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14A8E" w14:textId="0BE23F58" w:rsidR="00457179" w:rsidRPr="00F05E09" w:rsidRDefault="00457179" w:rsidP="00457179">
      <w:pPr>
        <w:jc w:val="center"/>
        <w:rPr>
          <w:rFonts w:ascii="Arial" w:hAnsi="Arial" w:cs="Arial"/>
        </w:rPr>
      </w:pPr>
      <w:r w:rsidRPr="00F05E09">
        <w:rPr>
          <w:rFonts w:ascii="Arial" w:hAnsi="Arial" w:cs="Arial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6160AC70" wp14:editId="1EF3D8F1">
            <wp:simplePos x="0" y="0"/>
            <wp:positionH relativeFrom="column">
              <wp:posOffset>1629410</wp:posOffset>
            </wp:positionH>
            <wp:positionV relativeFrom="paragraph">
              <wp:posOffset>-442595</wp:posOffset>
            </wp:positionV>
            <wp:extent cx="2952328" cy="762434"/>
            <wp:effectExtent l="0" t="0" r="635" b="0"/>
            <wp:wrapNone/>
            <wp:docPr id="3" name="Immagine 3" descr="logo scienza 4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5" descr="logo scienza 4D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70"/>
                    <a:stretch>
                      <a:fillRect/>
                    </a:stretch>
                  </pic:blipFill>
                  <pic:spPr>
                    <a:xfrm>
                      <a:off x="0" y="0"/>
                      <a:ext cx="2952328" cy="76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5DBC4" w14:textId="77777777" w:rsidR="00397D5D" w:rsidRPr="00397D5D" w:rsidRDefault="00397D5D" w:rsidP="00397D5D">
      <w:pPr>
        <w:spacing w:after="120" w:line="240" w:lineRule="auto"/>
        <w:jc w:val="center"/>
        <w:rPr>
          <w:rFonts w:ascii="Arial Rounded MT Bold" w:hAnsi="Arial Rounded MT Bold"/>
          <w:b/>
          <w:i/>
          <w:sz w:val="2"/>
          <w:szCs w:val="2"/>
          <w:lang w:val="it-IT"/>
        </w:rPr>
      </w:pPr>
    </w:p>
    <w:p w14:paraId="7F56C728" w14:textId="77777777" w:rsidR="002C4CFD" w:rsidRPr="00397D5D" w:rsidRDefault="002C4CFD" w:rsidP="002C4CFD">
      <w:pPr>
        <w:spacing w:after="120" w:line="240" w:lineRule="auto"/>
        <w:jc w:val="center"/>
        <w:rPr>
          <w:rFonts w:ascii="Arial Rounded MT Bold" w:hAnsi="Arial Rounded MT Bold"/>
          <w:sz w:val="16"/>
          <w:lang w:val="it-IT"/>
        </w:rPr>
      </w:pPr>
      <w:bookmarkStart w:id="0" w:name="_Hlk168167445"/>
      <w:r>
        <w:rPr>
          <w:rFonts w:ascii="Arial Rounded MT Bold" w:hAnsi="Arial Rounded MT Bold"/>
          <w:b/>
          <w:i/>
          <w:sz w:val="24"/>
          <w:lang w:val="it-IT"/>
        </w:rPr>
        <w:t xml:space="preserve">Energia per la vita, energia per la società      </w:t>
      </w:r>
      <w:r w:rsidRPr="00B944AD">
        <w:rPr>
          <w:rFonts w:ascii="Arial Rounded MT Bold" w:hAnsi="Arial Rounded MT Bold"/>
          <w:sz w:val="16"/>
          <w:lang w:val="it-IT"/>
        </w:rPr>
        <w:t xml:space="preserve">Siena, </w:t>
      </w:r>
      <w:r>
        <w:rPr>
          <w:rFonts w:ascii="Arial Rounded MT Bold" w:hAnsi="Arial Rounded MT Bold"/>
          <w:sz w:val="16"/>
          <w:lang w:val="it-IT"/>
        </w:rPr>
        <w:t xml:space="preserve">8 </w:t>
      </w:r>
      <w:r w:rsidRPr="00B944AD">
        <w:rPr>
          <w:rFonts w:ascii="Arial Rounded MT Bold" w:hAnsi="Arial Rounded MT Bold"/>
          <w:sz w:val="16"/>
          <w:lang w:val="it-IT"/>
        </w:rPr>
        <w:t>-</w:t>
      </w:r>
      <w:r>
        <w:rPr>
          <w:rFonts w:ascii="Arial Rounded MT Bold" w:hAnsi="Arial Rounded MT Bold"/>
          <w:sz w:val="16"/>
          <w:lang w:val="it-IT"/>
        </w:rPr>
        <w:t xml:space="preserve">12 </w:t>
      </w:r>
      <w:r w:rsidRPr="00B944AD">
        <w:rPr>
          <w:rFonts w:ascii="Arial Rounded MT Bold" w:hAnsi="Arial Rounded MT Bold"/>
          <w:sz w:val="16"/>
          <w:lang w:val="it-IT"/>
        </w:rPr>
        <w:t>luglio 20</w:t>
      </w:r>
      <w:r>
        <w:rPr>
          <w:rFonts w:ascii="Arial Rounded MT Bold" w:hAnsi="Arial Rounded MT Bold"/>
          <w:sz w:val="16"/>
          <w:lang w:val="it-IT"/>
        </w:rPr>
        <w:t>24</w:t>
      </w:r>
    </w:p>
    <w:p w14:paraId="0720CB2D" w14:textId="4D4C333F" w:rsidR="00397D5D" w:rsidRPr="002C4CFD" w:rsidRDefault="00397D5D" w:rsidP="00397D5D">
      <w:pPr>
        <w:spacing w:after="120" w:line="240" w:lineRule="auto"/>
        <w:jc w:val="center"/>
        <w:rPr>
          <w:rFonts w:ascii="Arial Rounded MT Bold" w:hAnsi="Arial Rounded MT Bold"/>
          <w:sz w:val="2"/>
          <w:szCs w:val="8"/>
          <w:lang w:val="it-IT"/>
        </w:rPr>
      </w:pPr>
    </w:p>
    <w:bookmarkEnd w:id="0"/>
    <w:p w14:paraId="69900A97" w14:textId="1A2B386F" w:rsidR="00457179" w:rsidRPr="00F05E09" w:rsidRDefault="00457179" w:rsidP="00457179">
      <w:pPr>
        <w:spacing w:before="120" w:after="120" w:line="240" w:lineRule="auto"/>
        <w:jc w:val="center"/>
        <w:rPr>
          <w:rFonts w:ascii="Arial" w:hAnsi="Arial" w:cs="Arial"/>
          <w:sz w:val="28"/>
          <w:lang w:val="it-IT"/>
        </w:rPr>
      </w:pPr>
      <w:r w:rsidRPr="00F05E09">
        <w:rPr>
          <w:rFonts w:ascii="Arial" w:hAnsi="Arial" w:cs="Arial"/>
          <w:b/>
          <w:bCs/>
          <w:sz w:val="28"/>
          <w:lang w:val="it-IT"/>
        </w:rPr>
        <w:t>Modulo di iscrizione</w:t>
      </w:r>
      <w:r w:rsidRPr="00F05E09">
        <w:rPr>
          <w:rFonts w:ascii="Arial" w:hAnsi="Arial" w:cs="Arial"/>
          <w:sz w:val="28"/>
          <w:lang w:val="it-IT"/>
        </w:rPr>
        <w:t xml:space="preserve"> </w:t>
      </w:r>
      <w:r w:rsidRPr="00F05E09">
        <w:rPr>
          <w:rFonts w:ascii="Arial" w:hAnsi="Arial" w:cs="Arial"/>
          <w:b/>
          <w:sz w:val="28"/>
          <w:lang w:val="it-IT"/>
        </w:rPr>
        <w:t>uditore</w:t>
      </w:r>
    </w:p>
    <w:p w14:paraId="55F32FBA" w14:textId="77777777" w:rsidR="00457179" w:rsidRPr="00F05E09" w:rsidRDefault="00457179" w:rsidP="00457179">
      <w:pPr>
        <w:spacing w:before="120" w:after="120" w:line="240" w:lineRule="auto"/>
        <w:jc w:val="both"/>
        <w:rPr>
          <w:rFonts w:ascii="Arial" w:hAnsi="Arial" w:cs="Arial"/>
          <w:sz w:val="2"/>
          <w:lang w:val="it-IT"/>
        </w:rPr>
      </w:pPr>
    </w:p>
    <w:p w14:paraId="6CF4D27B" w14:textId="19BB1B2D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La/Il sottoscritta/o………………………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073B97B2" w14:textId="77777777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nata/o   a………………………………………………………………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…(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……)  il………………………………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1437476E" w14:textId="77777777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residente a ………………………………………………………………………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</w:rPr>
        <w:t>(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</w:rPr>
        <w:t>…….) CAP…………………….</w:t>
      </w:r>
    </w:p>
    <w:p w14:paraId="27BC108B" w14:textId="77777777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 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, n. …………………..</w:t>
      </w:r>
    </w:p>
    <w:p w14:paraId="74D36635" w14:textId="3F3EDAD2" w:rsid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Tel ………………………………Cell……………………………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E-mail ………………………………………</w:t>
      </w:r>
    </w:p>
    <w:p w14:paraId="695D7D62" w14:textId="48A29E3E" w:rsid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Laureato in ……………………………………………………</w:t>
      </w:r>
      <w:proofErr w:type="gramStart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anno…………………………</w:t>
      </w:r>
      <w:proofErr w:type="gramStart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73BA99F1" w14:textId="53E6F390" w:rsidR="00397D5D" w:rsidRPr="00E0042E" w:rsidRDefault="00397D5D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Codice fiscale n. …………………………………………………………………………………………………………</w:t>
      </w:r>
    </w:p>
    <w:p w14:paraId="1A33BB00" w14:textId="4D99B85B" w:rsidR="00987303" w:rsidRDefault="00987303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[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abilitato in ………………………………………………………………</w:t>
      </w:r>
      <w:proofErr w:type="gramStart"/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anno ……………………………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]</w:t>
      </w:r>
    </w:p>
    <w:p w14:paraId="6FC10B9A" w14:textId="62816413" w:rsidR="00E0042E" w:rsidRPr="00E0042E" w:rsidRDefault="00987303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[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 servizio nell’anno scolastico 202</w:t>
      </w:r>
      <w:r w:rsidR="00CA39F3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3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/2</w:t>
      </w:r>
      <w:r w:rsidR="00CA39F3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4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presso …………………………………………………………</w:t>
      </w:r>
      <w:proofErr w:type="gramStart"/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]</w:t>
      </w:r>
    </w:p>
    <w:p w14:paraId="5BE70210" w14:textId="1E99AACF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Indirizzo……………………………………………………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</w:t>
      </w:r>
      <w:proofErr w:type="gramStart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…………………………………..</w:t>
      </w:r>
    </w:p>
    <w:p w14:paraId="21990D20" w14:textId="4A83CF5D" w:rsidR="00987303" w:rsidRPr="00E0042E" w:rsidRDefault="00E0042E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Città………………………………………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</w:t>
      </w:r>
      <w:proofErr w:type="gramStart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(……)</w:t>
      </w:r>
    </w:p>
    <w:p w14:paraId="07993688" w14:textId="77777777" w:rsidR="00987303" w:rsidRPr="00E0042E" w:rsidRDefault="00987303" w:rsidP="0098730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CHIEDE</w:t>
      </w:r>
    </w:p>
    <w:p w14:paraId="1BCDB1D6" w14:textId="0E60A2F2" w:rsid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di essere iscritto alla Scuola Nazionale Estiva per 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Insegnanti  </w:t>
      </w:r>
      <w:r w:rsidRPr="00E0042E">
        <w:rPr>
          <w:rFonts w:ascii="Arial" w:eastAsia="Arial Unicode MS" w:hAnsi="Arial" w:cs="Arial"/>
          <w:i/>
          <w:noProof w:val="0"/>
          <w:color w:val="000000"/>
          <w:kern w:val="24"/>
          <w:sz w:val="20"/>
          <w:szCs w:val="20"/>
          <w:lang w:val="it-IT"/>
        </w:rPr>
        <w:t>La</w:t>
      </w:r>
      <w:proofErr w:type="gramEnd"/>
      <w:r w:rsidRPr="00E0042E">
        <w:rPr>
          <w:rFonts w:ascii="Arial" w:eastAsia="Arial Unicode MS" w:hAnsi="Arial" w:cs="Arial"/>
          <w:i/>
          <w:noProof w:val="0"/>
          <w:color w:val="000000"/>
          <w:kern w:val="24"/>
          <w:sz w:val="20"/>
          <w:szCs w:val="20"/>
          <w:lang w:val="it-IT"/>
        </w:rPr>
        <w:t xml:space="preserve"> Scienza in 4D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che si svolgerà a Siena nel </w:t>
      </w:r>
      <w:r w:rsidR="00F177CA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periodo </w:t>
      </w:r>
      <w:r w:rsidR="00F177CA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8 </w:t>
      </w:r>
      <w:r w:rsidR="00F177CA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-1</w:t>
      </w:r>
      <w:r w:rsidR="00F177CA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2</w:t>
      </w:r>
      <w:r w:rsidR="00F177CA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luglio 202</w:t>
      </w:r>
      <w:r w:rsidR="00F177CA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4</w:t>
      </w:r>
      <w:r w:rsidR="00F177CA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e organizzata nell’ambito del Piano nazionale Lauree Scientifiche dell’Università di Siena.</w:t>
      </w:r>
    </w:p>
    <w:p w14:paraId="3002D94B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7856E15E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Si allega copia di un documento di identità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in corso di validità e del codice fiscale.</w:t>
      </w:r>
    </w:p>
    <w:p w14:paraId="3810CC29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777501DB" w14:textId="77716F5F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La quota di iscrizione, pari a </w:t>
      </w:r>
      <w:r w:rsidR="00F177CA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40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€, sarà corrisposta nei tempi e nei modi indicati nella comunicazione di ammissione alla scuola estiva.</w:t>
      </w:r>
    </w:p>
    <w:p w14:paraId="5ED51AE7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307602EF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3A5B5DB2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Data…………………………………….</w:t>
      </w:r>
    </w:p>
    <w:p w14:paraId="5E264B75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  <w:t>Firma……………………………………………………….</w:t>
      </w:r>
    </w:p>
    <w:p w14:paraId="7E29A084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1DFFE011" w14:textId="77777777" w:rsidR="00987303" w:rsidRP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14"/>
          <w:szCs w:val="14"/>
          <w:lang w:val="it-IT"/>
        </w:rPr>
      </w:pPr>
    </w:p>
    <w:p w14:paraId="7C43A63E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Autorizzo il trattamento dei miei dati personali ai sensi del D. Lgs. N. 196/2003.</w:t>
      </w:r>
    </w:p>
    <w:p w14:paraId="4A4D8FF5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1C989887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Data…………………………………….</w:t>
      </w:r>
    </w:p>
    <w:p w14:paraId="25202373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  <w:t>Firma……………………………………………………….</w:t>
      </w:r>
    </w:p>
    <w:p w14:paraId="34AC3F9F" w14:textId="26219423" w:rsidR="00457179" w:rsidRDefault="00397D5D" w:rsidP="00457179">
      <w:pPr>
        <w:spacing w:after="120" w:line="240" w:lineRule="auto"/>
        <w:jc w:val="center"/>
        <w:rPr>
          <w:rFonts w:ascii="Arial" w:hAnsi="Arial" w:cs="Arial"/>
          <w:lang w:val="it-IT"/>
        </w:rPr>
      </w:pPr>
      <w:r w:rsidRPr="004941B2">
        <w:rPr>
          <w:rFonts w:ascii="Arial" w:eastAsia="Arial Unicode MS" w:hAnsi="Arial" w:cs="Arial"/>
          <w:color w:val="000000"/>
          <w:kern w:val="24"/>
          <w:sz w:val="20"/>
          <w:szCs w:val="20"/>
          <w:lang w:val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3CB91C" wp14:editId="204C7969">
                <wp:simplePos x="0" y="0"/>
                <wp:positionH relativeFrom="column">
                  <wp:posOffset>292100</wp:posOffset>
                </wp:positionH>
                <wp:positionV relativeFrom="paragraph">
                  <wp:posOffset>45720</wp:posOffset>
                </wp:positionV>
                <wp:extent cx="5403850" cy="590550"/>
                <wp:effectExtent l="0" t="0" r="25400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DCC4" w14:textId="3427D0C2" w:rsidR="00397D5D" w:rsidRDefault="00397D5D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</w:pPr>
                            <w:r w:rsidRPr="00894DE6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  <w:t>Da far pervenire entro il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77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894DE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luglio 202</w:t>
                            </w:r>
                            <w:r w:rsidR="00F177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894DE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4DE6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  <w:t>esclusivamente per posta elettronica all’indirizzo</w:t>
                            </w:r>
                          </w:p>
                          <w:p w14:paraId="1F222DA9" w14:textId="77777777" w:rsidR="00397D5D" w:rsidRPr="00894DE6" w:rsidRDefault="00000000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397D5D" w:rsidRPr="0043523D">
                                <w:rPr>
                                  <w:rStyle w:val="Collegamentoipertestuale"/>
                                  <w:rFonts w:ascii="Arial Rounded MT Bold" w:hAnsi="Arial Rounded MT Bold" w:cs="Arial"/>
                                  <w:sz w:val="20"/>
                                  <w:szCs w:val="20"/>
                                </w:rPr>
                                <w:t>montalbano@unisi.it</w:t>
                              </w:r>
                            </w:hyperlink>
                          </w:p>
                          <w:p w14:paraId="7D3E79CB" w14:textId="77777777" w:rsidR="00397D5D" w:rsidRDefault="00397D5D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  <w:t xml:space="preserve"> allegando copia documento di identità in corso di validità</w:t>
                            </w:r>
                          </w:p>
                          <w:p w14:paraId="60D352EF" w14:textId="77777777" w:rsidR="00397D5D" w:rsidRPr="00894DE6" w:rsidRDefault="00397D5D" w:rsidP="00397D5D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CB91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pt;margin-top:3.6pt;width:425.5pt;height: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" fillcolor="white [3212]" strokecolor="black [3213]" strokeweight="1pt">
                <v:textbox>
                  <w:txbxContent>
                    <w:p w14:paraId="3F00DCC4" w14:textId="3427D0C2" w:rsidR="00397D5D" w:rsidRDefault="00397D5D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</w:pPr>
                      <w:r w:rsidRPr="00894DE6"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  <w:t>Da far pervenire entro il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177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894DE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luglio 202</w:t>
                      </w:r>
                      <w:r w:rsidR="00F177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894DE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94DE6"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  <w:t>esclusivamente per posta elettronica all’indirizzo</w:t>
                      </w:r>
                    </w:p>
                    <w:p w14:paraId="1F222DA9" w14:textId="77777777" w:rsidR="00397D5D" w:rsidRPr="00894DE6" w:rsidRDefault="00000000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20"/>
                          <w:szCs w:val="20"/>
                        </w:rPr>
                      </w:pPr>
                      <w:hyperlink r:id="rId7" w:history="1">
                        <w:r w:rsidR="00397D5D" w:rsidRPr="0043523D">
                          <w:rPr>
                            <w:rStyle w:val="Collegamentoipertestuale"/>
                            <w:rFonts w:ascii="Arial Rounded MT Bold" w:hAnsi="Arial Rounded MT Bold" w:cs="Arial"/>
                            <w:sz w:val="20"/>
                            <w:szCs w:val="20"/>
                          </w:rPr>
                          <w:t>montalbano@unisi.it</w:t>
                        </w:r>
                      </w:hyperlink>
                    </w:p>
                    <w:p w14:paraId="7D3E79CB" w14:textId="77777777" w:rsidR="00397D5D" w:rsidRDefault="00397D5D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  <w:t xml:space="preserve"> allegando copia documento di identità in corso di validità</w:t>
                      </w:r>
                    </w:p>
                    <w:p w14:paraId="60D352EF" w14:textId="77777777" w:rsidR="00397D5D" w:rsidRPr="00894DE6" w:rsidRDefault="00397D5D" w:rsidP="00397D5D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179" w:rsidRPr="00F05E09">
        <w:rPr>
          <w:rFonts w:ascii="Arial" w:hAnsi="Arial" w:cs="Arial"/>
          <w:lang w:val="it-IT"/>
        </w:rPr>
        <w:t xml:space="preserve"> </w:t>
      </w:r>
    </w:p>
    <w:p w14:paraId="586E91E6" w14:textId="77777777" w:rsidR="00894DE6" w:rsidRDefault="00894DE6" w:rsidP="00457179">
      <w:pPr>
        <w:spacing w:after="120" w:line="240" w:lineRule="auto"/>
        <w:jc w:val="center"/>
        <w:rPr>
          <w:rFonts w:ascii="Arial" w:hAnsi="Arial" w:cs="Arial"/>
          <w:sz w:val="32"/>
          <w:szCs w:val="32"/>
          <w:lang w:val="it-IT"/>
        </w:rPr>
      </w:pPr>
    </w:p>
    <w:p w14:paraId="48D6B0F4" w14:textId="55ADD19E" w:rsidR="00397D5D" w:rsidRPr="00894DE6" w:rsidRDefault="00397D5D" w:rsidP="00457179">
      <w:pPr>
        <w:spacing w:after="120" w:line="240" w:lineRule="auto"/>
        <w:jc w:val="center"/>
        <w:rPr>
          <w:rFonts w:ascii="Arial" w:hAnsi="Arial" w:cs="Arial"/>
          <w:sz w:val="32"/>
          <w:szCs w:val="32"/>
          <w:lang w:val="it-IT"/>
        </w:rPr>
      </w:pPr>
      <w:r>
        <w:rPr>
          <w:sz w:val="17"/>
          <w:szCs w:val="17"/>
        </w:rPr>
        <w:drawing>
          <wp:anchor distT="0" distB="0" distL="114300" distR="114300" simplePos="0" relativeHeight="251666432" behindDoc="0" locked="0" layoutInCell="1" allowOverlap="1" wp14:anchorId="37F9123C" wp14:editId="6393B501">
            <wp:simplePos x="0" y="0"/>
            <wp:positionH relativeFrom="column">
              <wp:posOffset>1578610</wp:posOffset>
            </wp:positionH>
            <wp:positionV relativeFrom="paragraph">
              <wp:posOffset>313055</wp:posOffset>
            </wp:positionV>
            <wp:extent cx="996950" cy="342265"/>
            <wp:effectExtent l="0" t="0" r="0" b="635"/>
            <wp:wrapNone/>
            <wp:docPr id="1447129601" name="Immagine 2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29601" name="Immagine 2" descr="Immagine che contiene testo, Carattere, Blu elettrico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117B05" w14:textId="4A90B02A" w:rsidR="00457179" w:rsidRPr="00F05E09" w:rsidRDefault="00457179" w:rsidP="00457179">
      <w:pPr>
        <w:spacing w:after="120" w:line="240" w:lineRule="auto"/>
        <w:jc w:val="center"/>
        <w:rPr>
          <w:rFonts w:ascii="Arial" w:hAnsi="Arial" w:cs="Arial"/>
          <w:lang w:val="it-IT"/>
        </w:rPr>
      </w:pPr>
      <w:r w:rsidRPr="00F05E09">
        <w:rPr>
          <w:rFonts w:ascii="Arial" w:hAnsi="Arial" w:cs="Arial"/>
          <w:lang w:val="it-IT" w:eastAsia="it-IT"/>
        </w:rPr>
        <w:drawing>
          <wp:inline distT="0" distB="0" distL="0" distR="0" wp14:anchorId="37AD0C42" wp14:editId="04BC0211">
            <wp:extent cx="317249" cy="324000"/>
            <wp:effectExtent l="19050" t="0" r="6601" b="0"/>
            <wp:docPr id="5" name="Immagine 5" descr="LOGO_UNISI_VERTICALE_NERO_picco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Immagine 10" descr="LOGO_UNISI_VERTICALE_NERO_picco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5E09">
        <w:rPr>
          <w:rFonts w:ascii="Arial" w:hAnsi="Arial" w:cs="Arial"/>
          <w:lang w:val="it-IT" w:eastAsia="it-IT"/>
        </w:rPr>
        <w:drawing>
          <wp:inline distT="0" distB="0" distL="0" distR="0" wp14:anchorId="3BA80198" wp14:editId="3751FFA2">
            <wp:extent cx="955125" cy="324000"/>
            <wp:effectExtent l="19050" t="0" r="0" b="0"/>
            <wp:docPr id="6" name="Immagine 6" descr="skyline Sie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Immagine 11" descr="skyline Sie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 t="39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25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5E09">
        <w:rPr>
          <w:rFonts w:ascii="Arial" w:hAnsi="Arial" w:cs="Arial"/>
          <w:lang w:val="it-IT"/>
        </w:rPr>
        <w:t xml:space="preserve">               </w:t>
      </w:r>
      <w:r w:rsidR="00397D5D">
        <w:rPr>
          <w:rFonts w:ascii="Arial" w:hAnsi="Arial" w:cs="Arial"/>
          <w:lang w:val="it-IT"/>
        </w:rPr>
        <w:t xml:space="preserve">                     </w:t>
      </w:r>
      <w:r w:rsidRPr="00F05E09">
        <w:rPr>
          <w:rFonts w:ascii="Arial" w:hAnsi="Arial" w:cs="Arial"/>
          <w:lang w:val="it-IT" w:eastAsia="it-IT"/>
        </w:rPr>
        <w:drawing>
          <wp:inline distT="0" distB="0" distL="0" distR="0" wp14:anchorId="58E27E26" wp14:editId="040E6CB2">
            <wp:extent cx="2217104" cy="324000"/>
            <wp:effectExtent l="19050" t="0" r="0" b="0"/>
            <wp:docPr id="8" name="Immagine 8" descr="pls na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 descr="pls naz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104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179" w:rsidRPr="00F05E09" w:rsidSect="003F1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97514"/>
    <w:multiLevelType w:val="hybridMultilevel"/>
    <w:tmpl w:val="B88088A8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3F380D32"/>
    <w:multiLevelType w:val="hybridMultilevel"/>
    <w:tmpl w:val="A96C41F4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784959571">
    <w:abstractNumId w:val="1"/>
  </w:num>
  <w:num w:numId="2" w16cid:durableId="152092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3"/>
    <w:rsid w:val="0000355B"/>
    <w:rsid w:val="00007F9E"/>
    <w:rsid w:val="0001441E"/>
    <w:rsid w:val="00014A3F"/>
    <w:rsid w:val="00014F16"/>
    <w:rsid w:val="0001772F"/>
    <w:rsid w:val="00017799"/>
    <w:rsid w:val="00020AAB"/>
    <w:rsid w:val="00023FD2"/>
    <w:rsid w:val="00026CE1"/>
    <w:rsid w:val="00027E6E"/>
    <w:rsid w:val="00033E7C"/>
    <w:rsid w:val="000345B1"/>
    <w:rsid w:val="0003546D"/>
    <w:rsid w:val="00041792"/>
    <w:rsid w:val="000561B7"/>
    <w:rsid w:val="00056515"/>
    <w:rsid w:val="00056A9C"/>
    <w:rsid w:val="0006191A"/>
    <w:rsid w:val="00065FF2"/>
    <w:rsid w:val="000763A8"/>
    <w:rsid w:val="00081EE5"/>
    <w:rsid w:val="00085735"/>
    <w:rsid w:val="00096BFC"/>
    <w:rsid w:val="000A0C20"/>
    <w:rsid w:val="000A1775"/>
    <w:rsid w:val="000B0907"/>
    <w:rsid w:val="000B1BCE"/>
    <w:rsid w:val="000C04BD"/>
    <w:rsid w:val="000C3FB8"/>
    <w:rsid w:val="000D01D7"/>
    <w:rsid w:val="000D4C97"/>
    <w:rsid w:val="000D5D56"/>
    <w:rsid w:val="000E26A6"/>
    <w:rsid w:val="000E2F5B"/>
    <w:rsid w:val="000E3283"/>
    <w:rsid w:val="000E5489"/>
    <w:rsid w:val="000E62FA"/>
    <w:rsid w:val="000E7804"/>
    <w:rsid w:val="000F1B74"/>
    <w:rsid w:val="00104350"/>
    <w:rsid w:val="00105F1A"/>
    <w:rsid w:val="00107A64"/>
    <w:rsid w:val="00111235"/>
    <w:rsid w:val="00112D20"/>
    <w:rsid w:val="00114C25"/>
    <w:rsid w:val="001200F8"/>
    <w:rsid w:val="0012213A"/>
    <w:rsid w:val="00122E89"/>
    <w:rsid w:val="00126522"/>
    <w:rsid w:val="00131081"/>
    <w:rsid w:val="0013157A"/>
    <w:rsid w:val="0013592F"/>
    <w:rsid w:val="001425AC"/>
    <w:rsid w:val="0014397A"/>
    <w:rsid w:val="001565DE"/>
    <w:rsid w:val="0015779E"/>
    <w:rsid w:val="00162D1A"/>
    <w:rsid w:val="001639AE"/>
    <w:rsid w:val="00166422"/>
    <w:rsid w:val="0018553C"/>
    <w:rsid w:val="001875F5"/>
    <w:rsid w:val="001877CB"/>
    <w:rsid w:val="00190C88"/>
    <w:rsid w:val="00191707"/>
    <w:rsid w:val="001920DD"/>
    <w:rsid w:val="00195C82"/>
    <w:rsid w:val="001961F5"/>
    <w:rsid w:val="00196BAD"/>
    <w:rsid w:val="001A1EF5"/>
    <w:rsid w:val="001A4573"/>
    <w:rsid w:val="001A52EA"/>
    <w:rsid w:val="001A5614"/>
    <w:rsid w:val="001A7367"/>
    <w:rsid w:val="001B0E4E"/>
    <w:rsid w:val="001B0F12"/>
    <w:rsid w:val="001B58E4"/>
    <w:rsid w:val="001B5AEB"/>
    <w:rsid w:val="001C7B2F"/>
    <w:rsid w:val="001D20DE"/>
    <w:rsid w:val="001D2F86"/>
    <w:rsid w:val="001D63B7"/>
    <w:rsid w:val="001D7489"/>
    <w:rsid w:val="001E20AA"/>
    <w:rsid w:val="001E2B2C"/>
    <w:rsid w:val="001E5873"/>
    <w:rsid w:val="001F1842"/>
    <w:rsid w:val="001F245D"/>
    <w:rsid w:val="001F3B93"/>
    <w:rsid w:val="001F75E5"/>
    <w:rsid w:val="001F7C97"/>
    <w:rsid w:val="0020009F"/>
    <w:rsid w:val="0020048A"/>
    <w:rsid w:val="0020246C"/>
    <w:rsid w:val="00206A9C"/>
    <w:rsid w:val="0020789B"/>
    <w:rsid w:val="00216316"/>
    <w:rsid w:val="002172A0"/>
    <w:rsid w:val="00222500"/>
    <w:rsid w:val="002233BC"/>
    <w:rsid w:val="002302FC"/>
    <w:rsid w:val="00231599"/>
    <w:rsid w:val="002355CF"/>
    <w:rsid w:val="00236963"/>
    <w:rsid w:val="00243B2B"/>
    <w:rsid w:val="00244060"/>
    <w:rsid w:val="00246738"/>
    <w:rsid w:val="00250A85"/>
    <w:rsid w:val="00254098"/>
    <w:rsid w:val="00254953"/>
    <w:rsid w:val="0025541C"/>
    <w:rsid w:val="00273EF9"/>
    <w:rsid w:val="0027462D"/>
    <w:rsid w:val="00274831"/>
    <w:rsid w:val="002763D1"/>
    <w:rsid w:val="00282A41"/>
    <w:rsid w:val="00284009"/>
    <w:rsid w:val="00284706"/>
    <w:rsid w:val="002875FF"/>
    <w:rsid w:val="00287B56"/>
    <w:rsid w:val="0029256A"/>
    <w:rsid w:val="00296EF4"/>
    <w:rsid w:val="002A4428"/>
    <w:rsid w:val="002A5373"/>
    <w:rsid w:val="002B6AD5"/>
    <w:rsid w:val="002C0F54"/>
    <w:rsid w:val="002C0F9A"/>
    <w:rsid w:val="002C4CFD"/>
    <w:rsid w:val="002C7421"/>
    <w:rsid w:val="002D0B5F"/>
    <w:rsid w:val="002D3152"/>
    <w:rsid w:val="002D6CA3"/>
    <w:rsid w:val="002E0624"/>
    <w:rsid w:val="002E09B5"/>
    <w:rsid w:val="002E1D6A"/>
    <w:rsid w:val="002F3C2A"/>
    <w:rsid w:val="002F47CA"/>
    <w:rsid w:val="002F55ED"/>
    <w:rsid w:val="002F6421"/>
    <w:rsid w:val="00301FEC"/>
    <w:rsid w:val="003022B1"/>
    <w:rsid w:val="003046F4"/>
    <w:rsid w:val="00304723"/>
    <w:rsid w:val="00317C41"/>
    <w:rsid w:val="00321A75"/>
    <w:rsid w:val="003250ED"/>
    <w:rsid w:val="00325AD0"/>
    <w:rsid w:val="00325C2E"/>
    <w:rsid w:val="0033126C"/>
    <w:rsid w:val="00331C43"/>
    <w:rsid w:val="00333999"/>
    <w:rsid w:val="00334829"/>
    <w:rsid w:val="00335B1A"/>
    <w:rsid w:val="00337E33"/>
    <w:rsid w:val="00347F10"/>
    <w:rsid w:val="00353658"/>
    <w:rsid w:val="003549DC"/>
    <w:rsid w:val="003656F0"/>
    <w:rsid w:val="003671D3"/>
    <w:rsid w:val="003739B6"/>
    <w:rsid w:val="00374AF4"/>
    <w:rsid w:val="00376D1E"/>
    <w:rsid w:val="00377982"/>
    <w:rsid w:val="00377AE5"/>
    <w:rsid w:val="00382FD6"/>
    <w:rsid w:val="00390F25"/>
    <w:rsid w:val="00393C8D"/>
    <w:rsid w:val="00397D5D"/>
    <w:rsid w:val="003A203D"/>
    <w:rsid w:val="003A3707"/>
    <w:rsid w:val="003A5153"/>
    <w:rsid w:val="003A5BBA"/>
    <w:rsid w:val="003B25C1"/>
    <w:rsid w:val="003B2676"/>
    <w:rsid w:val="003B5F25"/>
    <w:rsid w:val="003C1658"/>
    <w:rsid w:val="003C32A0"/>
    <w:rsid w:val="003D30D7"/>
    <w:rsid w:val="003D7C26"/>
    <w:rsid w:val="003E05C9"/>
    <w:rsid w:val="003E0CDF"/>
    <w:rsid w:val="003E4A35"/>
    <w:rsid w:val="003E6B9D"/>
    <w:rsid w:val="003F0218"/>
    <w:rsid w:val="003F1BD2"/>
    <w:rsid w:val="003F31EF"/>
    <w:rsid w:val="003F5A58"/>
    <w:rsid w:val="003F7412"/>
    <w:rsid w:val="003F7CCA"/>
    <w:rsid w:val="00401874"/>
    <w:rsid w:val="0041352A"/>
    <w:rsid w:val="00417A37"/>
    <w:rsid w:val="00422DBB"/>
    <w:rsid w:val="00431D57"/>
    <w:rsid w:val="0043241C"/>
    <w:rsid w:val="00436CA0"/>
    <w:rsid w:val="00441A74"/>
    <w:rsid w:val="00442752"/>
    <w:rsid w:val="00443529"/>
    <w:rsid w:val="00443F4A"/>
    <w:rsid w:val="004510D6"/>
    <w:rsid w:val="0045320B"/>
    <w:rsid w:val="00453B38"/>
    <w:rsid w:val="00457179"/>
    <w:rsid w:val="00457C2D"/>
    <w:rsid w:val="00470ABA"/>
    <w:rsid w:val="00471BCF"/>
    <w:rsid w:val="00473BA8"/>
    <w:rsid w:val="00475A59"/>
    <w:rsid w:val="00477824"/>
    <w:rsid w:val="004813D0"/>
    <w:rsid w:val="004930A1"/>
    <w:rsid w:val="004941B2"/>
    <w:rsid w:val="00495850"/>
    <w:rsid w:val="004A16C6"/>
    <w:rsid w:val="004A4BAF"/>
    <w:rsid w:val="004B0F6B"/>
    <w:rsid w:val="004B25FE"/>
    <w:rsid w:val="004B33DE"/>
    <w:rsid w:val="004B45A4"/>
    <w:rsid w:val="004B4DB5"/>
    <w:rsid w:val="004B69BF"/>
    <w:rsid w:val="004B7E09"/>
    <w:rsid w:val="004D1A49"/>
    <w:rsid w:val="004D4365"/>
    <w:rsid w:val="004D4DAD"/>
    <w:rsid w:val="00502AB3"/>
    <w:rsid w:val="00503CD8"/>
    <w:rsid w:val="005043F6"/>
    <w:rsid w:val="00504D91"/>
    <w:rsid w:val="00510A5C"/>
    <w:rsid w:val="00511D30"/>
    <w:rsid w:val="0051238B"/>
    <w:rsid w:val="005143EF"/>
    <w:rsid w:val="0051497D"/>
    <w:rsid w:val="00516F53"/>
    <w:rsid w:val="0051748F"/>
    <w:rsid w:val="00517A1A"/>
    <w:rsid w:val="005211DF"/>
    <w:rsid w:val="00524424"/>
    <w:rsid w:val="0052601F"/>
    <w:rsid w:val="005319DD"/>
    <w:rsid w:val="00531CC7"/>
    <w:rsid w:val="00532748"/>
    <w:rsid w:val="00534D47"/>
    <w:rsid w:val="00535FD3"/>
    <w:rsid w:val="00537710"/>
    <w:rsid w:val="0054337F"/>
    <w:rsid w:val="005451E4"/>
    <w:rsid w:val="00545A8E"/>
    <w:rsid w:val="005506B5"/>
    <w:rsid w:val="005506DE"/>
    <w:rsid w:val="00553890"/>
    <w:rsid w:val="00553D6E"/>
    <w:rsid w:val="00554407"/>
    <w:rsid w:val="00555629"/>
    <w:rsid w:val="005603D4"/>
    <w:rsid w:val="005627C6"/>
    <w:rsid w:val="00562CC0"/>
    <w:rsid w:val="005632FA"/>
    <w:rsid w:val="00570ADF"/>
    <w:rsid w:val="00571383"/>
    <w:rsid w:val="005718DC"/>
    <w:rsid w:val="00572FF6"/>
    <w:rsid w:val="00573B4B"/>
    <w:rsid w:val="00576FC1"/>
    <w:rsid w:val="00585A21"/>
    <w:rsid w:val="005870BA"/>
    <w:rsid w:val="0059138F"/>
    <w:rsid w:val="0059297D"/>
    <w:rsid w:val="0059484F"/>
    <w:rsid w:val="00594DEB"/>
    <w:rsid w:val="00597679"/>
    <w:rsid w:val="00597871"/>
    <w:rsid w:val="005A25F5"/>
    <w:rsid w:val="005A3E78"/>
    <w:rsid w:val="005A3F12"/>
    <w:rsid w:val="005A46A2"/>
    <w:rsid w:val="005A67A9"/>
    <w:rsid w:val="005A7415"/>
    <w:rsid w:val="005B3A32"/>
    <w:rsid w:val="005B61A5"/>
    <w:rsid w:val="005C0620"/>
    <w:rsid w:val="005C4BDE"/>
    <w:rsid w:val="005C58AA"/>
    <w:rsid w:val="005C6F4B"/>
    <w:rsid w:val="005C7B7B"/>
    <w:rsid w:val="005D28BC"/>
    <w:rsid w:val="005D5727"/>
    <w:rsid w:val="005D6AC4"/>
    <w:rsid w:val="005E271D"/>
    <w:rsid w:val="005F03D0"/>
    <w:rsid w:val="005F2818"/>
    <w:rsid w:val="00607389"/>
    <w:rsid w:val="00617258"/>
    <w:rsid w:val="006203B7"/>
    <w:rsid w:val="0062375D"/>
    <w:rsid w:val="00626171"/>
    <w:rsid w:val="00626764"/>
    <w:rsid w:val="00626A4F"/>
    <w:rsid w:val="00630962"/>
    <w:rsid w:val="00631031"/>
    <w:rsid w:val="00631287"/>
    <w:rsid w:val="00650E0B"/>
    <w:rsid w:val="00653C73"/>
    <w:rsid w:val="0065536C"/>
    <w:rsid w:val="00663693"/>
    <w:rsid w:val="006755CA"/>
    <w:rsid w:val="00676C93"/>
    <w:rsid w:val="00682B52"/>
    <w:rsid w:val="00687188"/>
    <w:rsid w:val="0069034C"/>
    <w:rsid w:val="00691554"/>
    <w:rsid w:val="00691E1F"/>
    <w:rsid w:val="006937C0"/>
    <w:rsid w:val="00693D1A"/>
    <w:rsid w:val="0069454F"/>
    <w:rsid w:val="00695235"/>
    <w:rsid w:val="006958AC"/>
    <w:rsid w:val="006B54F1"/>
    <w:rsid w:val="006B6209"/>
    <w:rsid w:val="006B778F"/>
    <w:rsid w:val="006C163C"/>
    <w:rsid w:val="006C1741"/>
    <w:rsid w:val="006C206F"/>
    <w:rsid w:val="006D2A6C"/>
    <w:rsid w:val="006D67EB"/>
    <w:rsid w:val="006D78F2"/>
    <w:rsid w:val="006E1FE6"/>
    <w:rsid w:val="006E3178"/>
    <w:rsid w:val="006E410A"/>
    <w:rsid w:val="006E64E6"/>
    <w:rsid w:val="006E6BFD"/>
    <w:rsid w:val="006F01A9"/>
    <w:rsid w:val="006F476A"/>
    <w:rsid w:val="007039C2"/>
    <w:rsid w:val="0070460F"/>
    <w:rsid w:val="00705263"/>
    <w:rsid w:val="007052F6"/>
    <w:rsid w:val="00705E2F"/>
    <w:rsid w:val="00715903"/>
    <w:rsid w:val="00717D9E"/>
    <w:rsid w:val="007219DB"/>
    <w:rsid w:val="00723412"/>
    <w:rsid w:val="00727D65"/>
    <w:rsid w:val="0073093E"/>
    <w:rsid w:val="007349A9"/>
    <w:rsid w:val="007353E7"/>
    <w:rsid w:val="007357AA"/>
    <w:rsid w:val="007417A2"/>
    <w:rsid w:val="00752704"/>
    <w:rsid w:val="00763C47"/>
    <w:rsid w:val="0076411E"/>
    <w:rsid w:val="007642EB"/>
    <w:rsid w:val="00770382"/>
    <w:rsid w:val="00774117"/>
    <w:rsid w:val="0077621E"/>
    <w:rsid w:val="00780A7B"/>
    <w:rsid w:val="00782445"/>
    <w:rsid w:val="007833E6"/>
    <w:rsid w:val="007844F7"/>
    <w:rsid w:val="00786390"/>
    <w:rsid w:val="007B0265"/>
    <w:rsid w:val="007B78A9"/>
    <w:rsid w:val="007D21B5"/>
    <w:rsid w:val="007D69E6"/>
    <w:rsid w:val="007E4B7E"/>
    <w:rsid w:val="007F5439"/>
    <w:rsid w:val="00803834"/>
    <w:rsid w:val="008057A5"/>
    <w:rsid w:val="00811172"/>
    <w:rsid w:val="0081247E"/>
    <w:rsid w:val="00821BE1"/>
    <w:rsid w:val="0082324F"/>
    <w:rsid w:val="00824711"/>
    <w:rsid w:val="00824E67"/>
    <w:rsid w:val="00832E32"/>
    <w:rsid w:val="00835D86"/>
    <w:rsid w:val="00842352"/>
    <w:rsid w:val="00845E4E"/>
    <w:rsid w:val="00847D54"/>
    <w:rsid w:val="008504A0"/>
    <w:rsid w:val="008507F7"/>
    <w:rsid w:val="00857E36"/>
    <w:rsid w:val="0086468B"/>
    <w:rsid w:val="008716EB"/>
    <w:rsid w:val="00873007"/>
    <w:rsid w:val="0087380A"/>
    <w:rsid w:val="00876871"/>
    <w:rsid w:val="0087756C"/>
    <w:rsid w:val="008819BC"/>
    <w:rsid w:val="00883957"/>
    <w:rsid w:val="00894DE6"/>
    <w:rsid w:val="008A1081"/>
    <w:rsid w:val="008A47CF"/>
    <w:rsid w:val="008A747A"/>
    <w:rsid w:val="008B05BB"/>
    <w:rsid w:val="008B4329"/>
    <w:rsid w:val="008B46ED"/>
    <w:rsid w:val="008B5702"/>
    <w:rsid w:val="008C1F14"/>
    <w:rsid w:val="008C357C"/>
    <w:rsid w:val="008C3C78"/>
    <w:rsid w:val="008C4678"/>
    <w:rsid w:val="008C55FD"/>
    <w:rsid w:val="008D16F9"/>
    <w:rsid w:val="008D3B49"/>
    <w:rsid w:val="008E12EA"/>
    <w:rsid w:val="008E3C5D"/>
    <w:rsid w:val="008F1559"/>
    <w:rsid w:val="008F3882"/>
    <w:rsid w:val="008F568C"/>
    <w:rsid w:val="008F62E5"/>
    <w:rsid w:val="008F6C43"/>
    <w:rsid w:val="00901779"/>
    <w:rsid w:val="0091559A"/>
    <w:rsid w:val="00921598"/>
    <w:rsid w:val="0092558E"/>
    <w:rsid w:val="009262F8"/>
    <w:rsid w:val="00940E21"/>
    <w:rsid w:val="009429F4"/>
    <w:rsid w:val="00942E8C"/>
    <w:rsid w:val="00942EC6"/>
    <w:rsid w:val="009504F6"/>
    <w:rsid w:val="00950A46"/>
    <w:rsid w:val="00951AFA"/>
    <w:rsid w:val="00952386"/>
    <w:rsid w:val="00954E7F"/>
    <w:rsid w:val="00960D67"/>
    <w:rsid w:val="009659E2"/>
    <w:rsid w:val="00970955"/>
    <w:rsid w:val="00981727"/>
    <w:rsid w:val="00987303"/>
    <w:rsid w:val="0099037F"/>
    <w:rsid w:val="00991587"/>
    <w:rsid w:val="009926A1"/>
    <w:rsid w:val="00992FA6"/>
    <w:rsid w:val="00997324"/>
    <w:rsid w:val="009A0F7B"/>
    <w:rsid w:val="009B3413"/>
    <w:rsid w:val="009B372F"/>
    <w:rsid w:val="009B3C3B"/>
    <w:rsid w:val="009B51BB"/>
    <w:rsid w:val="009B51EB"/>
    <w:rsid w:val="009B5C51"/>
    <w:rsid w:val="009B5F8F"/>
    <w:rsid w:val="009B6A26"/>
    <w:rsid w:val="009C0D2A"/>
    <w:rsid w:val="009C6AB0"/>
    <w:rsid w:val="009D40D2"/>
    <w:rsid w:val="009D531A"/>
    <w:rsid w:val="009D73F1"/>
    <w:rsid w:val="009D7FFA"/>
    <w:rsid w:val="009E0272"/>
    <w:rsid w:val="009F071D"/>
    <w:rsid w:val="009F53D8"/>
    <w:rsid w:val="00A019E7"/>
    <w:rsid w:val="00A030EA"/>
    <w:rsid w:val="00A11D72"/>
    <w:rsid w:val="00A1310D"/>
    <w:rsid w:val="00A21E96"/>
    <w:rsid w:val="00A23586"/>
    <w:rsid w:val="00A26BD6"/>
    <w:rsid w:val="00A305BD"/>
    <w:rsid w:val="00A33E1B"/>
    <w:rsid w:val="00A35E51"/>
    <w:rsid w:val="00A40B15"/>
    <w:rsid w:val="00A41FAE"/>
    <w:rsid w:val="00A42748"/>
    <w:rsid w:val="00A44090"/>
    <w:rsid w:val="00A502F1"/>
    <w:rsid w:val="00A514F4"/>
    <w:rsid w:val="00A57C8E"/>
    <w:rsid w:val="00A6015E"/>
    <w:rsid w:val="00A62411"/>
    <w:rsid w:val="00A62621"/>
    <w:rsid w:val="00A653FB"/>
    <w:rsid w:val="00A7040D"/>
    <w:rsid w:val="00A717A2"/>
    <w:rsid w:val="00A728EB"/>
    <w:rsid w:val="00A7754C"/>
    <w:rsid w:val="00A8596A"/>
    <w:rsid w:val="00A87A76"/>
    <w:rsid w:val="00A94E42"/>
    <w:rsid w:val="00A974E7"/>
    <w:rsid w:val="00AA1631"/>
    <w:rsid w:val="00AA1998"/>
    <w:rsid w:val="00AA1D68"/>
    <w:rsid w:val="00AA6A15"/>
    <w:rsid w:val="00AB1193"/>
    <w:rsid w:val="00AB1B4D"/>
    <w:rsid w:val="00AB1CA5"/>
    <w:rsid w:val="00AB1E9D"/>
    <w:rsid w:val="00AB3FA4"/>
    <w:rsid w:val="00AD057B"/>
    <w:rsid w:val="00AD3FBD"/>
    <w:rsid w:val="00AD5FCC"/>
    <w:rsid w:val="00AD62AB"/>
    <w:rsid w:val="00AD6690"/>
    <w:rsid w:val="00AE06B7"/>
    <w:rsid w:val="00AE21A8"/>
    <w:rsid w:val="00AE4ABA"/>
    <w:rsid w:val="00AF7C0E"/>
    <w:rsid w:val="00B004F2"/>
    <w:rsid w:val="00B06FAF"/>
    <w:rsid w:val="00B16B51"/>
    <w:rsid w:val="00B24108"/>
    <w:rsid w:val="00B25356"/>
    <w:rsid w:val="00B26A20"/>
    <w:rsid w:val="00B26ECD"/>
    <w:rsid w:val="00B3298E"/>
    <w:rsid w:val="00B35D58"/>
    <w:rsid w:val="00B40D9B"/>
    <w:rsid w:val="00B45DB9"/>
    <w:rsid w:val="00B552A8"/>
    <w:rsid w:val="00B558EA"/>
    <w:rsid w:val="00B567DF"/>
    <w:rsid w:val="00B614E6"/>
    <w:rsid w:val="00B64619"/>
    <w:rsid w:val="00B64795"/>
    <w:rsid w:val="00B64CA5"/>
    <w:rsid w:val="00B70F0A"/>
    <w:rsid w:val="00B720D6"/>
    <w:rsid w:val="00B751FF"/>
    <w:rsid w:val="00B7532F"/>
    <w:rsid w:val="00B77800"/>
    <w:rsid w:val="00B80B1D"/>
    <w:rsid w:val="00B851D9"/>
    <w:rsid w:val="00B9267B"/>
    <w:rsid w:val="00B9280B"/>
    <w:rsid w:val="00B944AD"/>
    <w:rsid w:val="00B95F9D"/>
    <w:rsid w:val="00BA1A7B"/>
    <w:rsid w:val="00BB2D51"/>
    <w:rsid w:val="00BD39B4"/>
    <w:rsid w:val="00BD47EE"/>
    <w:rsid w:val="00BE0238"/>
    <w:rsid w:val="00BE1BD0"/>
    <w:rsid w:val="00BE2198"/>
    <w:rsid w:val="00BE289D"/>
    <w:rsid w:val="00BE643E"/>
    <w:rsid w:val="00BF386A"/>
    <w:rsid w:val="00BF5C66"/>
    <w:rsid w:val="00C109D1"/>
    <w:rsid w:val="00C11A28"/>
    <w:rsid w:val="00C120DB"/>
    <w:rsid w:val="00C123EB"/>
    <w:rsid w:val="00C168F5"/>
    <w:rsid w:val="00C202FD"/>
    <w:rsid w:val="00C21821"/>
    <w:rsid w:val="00C226EC"/>
    <w:rsid w:val="00C31934"/>
    <w:rsid w:val="00C40CEF"/>
    <w:rsid w:val="00C42112"/>
    <w:rsid w:val="00C53CD6"/>
    <w:rsid w:val="00C54CDC"/>
    <w:rsid w:val="00C5728F"/>
    <w:rsid w:val="00C72CA0"/>
    <w:rsid w:val="00C73809"/>
    <w:rsid w:val="00C758CC"/>
    <w:rsid w:val="00C765FD"/>
    <w:rsid w:val="00C76B7B"/>
    <w:rsid w:val="00C85B59"/>
    <w:rsid w:val="00C90AE5"/>
    <w:rsid w:val="00C913D6"/>
    <w:rsid w:val="00C918A8"/>
    <w:rsid w:val="00C918CC"/>
    <w:rsid w:val="00CA39F3"/>
    <w:rsid w:val="00CB3ECB"/>
    <w:rsid w:val="00CB5AF3"/>
    <w:rsid w:val="00CB5D9D"/>
    <w:rsid w:val="00CC59D0"/>
    <w:rsid w:val="00CD6F2D"/>
    <w:rsid w:val="00CD7F75"/>
    <w:rsid w:val="00CE3A87"/>
    <w:rsid w:val="00CE4318"/>
    <w:rsid w:val="00CE52F9"/>
    <w:rsid w:val="00CE7AE3"/>
    <w:rsid w:val="00CF0EDE"/>
    <w:rsid w:val="00CF3CF4"/>
    <w:rsid w:val="00CF60B7"/>
    <w:rsid w:val="00D00ED3"/>
    <w:rsid w:val="00D0315D"/>
    <w:rsid w:val="00D0607C"/>
    <w:rsid w:val="00D07792"/>
    <w:rsid w:val="00D15AA8"/>
    <w:rsid w:val="00D16635"/>
    <w:rsid w:val="00D20A24"/>
    <w:rsid w:val="00D21750"/>
    <w:rsid w:val="00D22274"/>
    <w:rsid w:val="00D24457"/>
    <w:rsid w:val="00D24E33"/>
    <w:rsid w:val="00D363DB"/>
    <w:rsid w:val="00D36EF0"/>
    <w:rsid w:val="00D4516D"/>
    <w:rsid w:val="00D45A61"/>
    <w:rsid w:val="00D56746"/>
    <w:rsid w:val="00D61AA6"/>
    <w:rsid w:val="00D6277D"/>
    <w:rsid w:val="00D630F2"/>
    <w:rsid w:val="00D63A77"/>
    <w:rsid w:val="00D747E2"/>
    <w:rsid w:val="00D765FC"/>
    <w:rsid w:val="00D81076"/>
    <w:rsid w:val="00D834E1"/>
    <w:rsid w:val="00D86B9F"/>
    <w:rsid w:val="00D870AE"/>
    <w:rsid w:val="00D94A29"/>
    <w:rsid w:val="00D966C7"/>
    <w:rsid w:val="00DA5810"/>
    <w:rsid w:val="00DA65B7"/>
    <w:rsid w:val="00DB0E92"/>
    <w:rsid w:val="00DB280F"/>
    <w:rsid w:val="00DB2D1A"/>
    <w:rsid w:val="00DC7455"/>
    <w:rsid w:val="00DD2E06"/>
    <w:rsid w:val="00DD5EDE"/>
    <w:rsid w:val="00DD67E5"/>
    <w:rsid w:val="00DE025C"/>
    <w:rsid w:val="00DE7A16"/>
    <w:rsid w:val="00DE7A58"/>
    <w:rsid w:val="00DF55FE"/>
    <w:rsid w:val="00DF66B3"/>
    <w:rsid w:val="00DF7AB2"/>
    <w:rsid w:val="00E0042E"/>
    <w:rsid w:val="00E134CF"/>
    <w:rsid w:val="00E25389"/>
    <w:rsid w:val="00E25C31"/>
    <w:rsid w:val="00E268A5"/>
    <w:rsid w:val="00E2706A"/>
    <w:rsid w:val="00E34E36"/>
    <w:rsid w:val="00E35780"/>
    <w:rsid w:val="00E37E85"/>
    <w:rsid w:val="00E457A3"/>
    <w:rsid w:val="00E46084"/>
    <w:rsid w:val="00E500AA"/>
    <w:rsid w:val="00E537A1"/>
    <w:rsid w:val="00E55F24"/>
    <w:rsid w:val="00E6062E"/>
    <w:rsid w:val="00E61720"/>
    <w:rsid w:val="00E6237D"/>
    <w:rsid w:val="00E6267A"/>
    <w:rsid w:val="00E627EC"/>
    <w:rsid w:val="00E64F65"/>
    <w:rsid w:val="00E70755"/>
    <w:rsid w:val="00E803B4"/>
    <w:rsid w:val="00E82EEB"/>
    <w:rsid w:val="00E86E80"/>
    <w:rsid w:val="00E87F2F"/>
    <w:rsid w:val="00E93735"/>
    <w:rsid w:val="00E964D4"/>
    <w:rsid w:val="00EA04AF"/>
    <w:rsid w:val="00EA2211"/>
    <w:rsid w:val="00EA4ECF"/>
    <w:rsid w:val="00EC194E"/>
    <w:rsid w:val="00EC2088"/>
    <w:rsid w:val="00EC21F9"/>
    <w:rsid w:val="00EC7BDD"/>
    <w:rsid w:val="00EE0916"/>
    <w:rsid w:val="00EE2BA6"/>
    <w:rsid w:val="00EE4780"/>
    <w:rsid w:val="00EE74D3"/>
    <w:rsid w:val="00EF01C8"/>
    <w:rsid w:val="00EF0A55"/>
    <w:rsid w:val="00EF2681"/>
    <w:rsid w:val="00EF34D5"/>
    <w:rsid w:val="00EF60EA"/>
    <w:rsid w:val="00EF7871"/>
    <w:rsid w:val="00F02030"/>
    <w:rsid w:val="00F05E09"/>
    <w:rsid w:val="00F105E4"/>
    <w:rsid w:val="00F10F6A"/>
    <w:rsid w:val="00F11FA6"/>
    <w:rsid w:val="00F1646B"/>
    <w:rsid w:val="00F177CA"/>
    <w:rsid w:val="00F17E41"/>
    <w:rsid w:val="00F22ACE"/>
    <w:rsid w:val="00F25AAD"/>
    <w:rsid w:val="00F27561"/>
    <w:rsid w:val="00F307E3"/>
    <w:rsid w:val="00F33CE7"/>
    <w:rsid w:val="00F34586"/>
    <w:rsid w:val="00F432C1"/>
    <w:rsid w:val="00F554B1"/>
    <w:rsid w:val="00F55DB6"/>
    <w:rsid w:val="00F61E0D"/>
    <w:rsid w:val="00F6202E"/>
    <w:rsid w:val="00F730EB"/>
    <w:rsid w:val="00F740B7"/>
    <w:rsid w:val="00F74627"/>
    <w:rsid w:val="00F75CC5"/>
    <w:rsid w:val="00F80E7D"/>
    <w:rsid w:val="00F86226"/>
    <w:rsid w:val="00F868DE"/>
    <w:rsid w:val="00F8750D"/>
    <w:rsid w:val="00F92121"/>
    <w:rsid w:val="00F9461A"/>
    <w:rsid w:val="00F968CC"/>
    <w:rsid w:val="00FA0E97"/>
    <w:rsid w:val="00FA4BFE"/>
    <w:rsid w:val="00FA711E"/>
    <w:rsid w:val="00FA7F04"/>
    <w:rsid w:val="00FB62E0"/>
    <w:rsid w:val="00FB6D05"/>
    <w:rsid w:val="00FB6E88"/>
    <w:rsid w:val="00FB7219"/>
    <w:rsid w:val="00FC14CE"/>
    <w:rsid w:val="00FC26B4"/>
    <w:rsid w:val="00FC3F71"/>
    <w:rsid w:val="00FC5730"/>
    <w:rsid w:val="00FD29D4"/>
    <w:rsid w:val="00FD4737"/>
    <w:rsid w:val="00FD5ABD"/>
    <w:rsid w:val="00FD7915"/>
    <w:rsid w:val="00FE4CC1"/>
    <w:rsid w:val="00FF142D"/>
    <w:rsid w:val="00FF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CAF4"/>
  <w15:docId w15:val="{C0B0D679-EA02-4964-8F62-53723ECC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03"/>
    <w:rPr>
      <w:noProof/>
      <w:lang w:val="en-GB"/>
    </w:rPr>
  </w:style>
  <w:style w:type="paragraph" w:styleId="Titolo3">
    <w:name w:val="heading 3"/>
    <w:basedOn w:val="Normale"/>
    <w:link w:val="Titolo3Carattere"/>
    <w:uiPriority w:val="9"/>
    <w:qFormat/>
    <w:rsid w:val="00367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671D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71D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671D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1D3"/>
    <w:rPr>
      <w:rFonts w:ascii="Tahoma" w:hAnsi="Tahoma" w:cs="Tahoma"/>
      <w:noProof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B944A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9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ntalbano@unis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albano@unisi.it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 Montalbano</cp:lastModifiedBy>
  <cp:revision>7</cp:revision>
  <cp:lastPrinted>2024-06-01T18:53:00Z</cp:lastPrinted>
  <dcterms:created xsi:type="dcterms:W3CDTF">2023-06-01T19:00:00Z</dcterms:created>
  <dcterms:modified xsi:type="dcterms:W3CDTF">2024-06-01T19:09:00Z</dcterms:modified>
</cp:coreProperties>
</file>